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CB2C4" w14:textId="77777777" w:rsidR="00B06E7B" w:rsidRDefault="00B06E7B" w:rsidP="007A7E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5852CDC" w14:textId="77777777" w:rsidR="00B06E7B" w:rsidRPr="002F49E9" w:rsidRDefault="00B06E7B" w:rsidP="007A7E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78B4D8" w14:textId="60D2E417" w:rsidR="007A7E7B" w:rsidRPr="002F49E9" w:rsidRDefault="007A7E7B" w:rsidP="007A7E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49E9">
        <w:rPr>
          <w:rFonts w:ascii="Times New Roman" w:hAnsi="Times New Roman" w:cs="Times New Roman"/>
          <w:b/>
          <w:sz w:val="24"/>
          <w:szCs w:val="24"/>
        </w:rPr>
        <w:t>НП „ХУБАВО Е В ДЕТСКАТА ГРАДИНА“</w:t>
      </w:r>
    </w:p>
    <w:p w14:paraId="5ABE8813" w14:textId="700DE570" w:rsidR="007A7E7B" w:rsidRPr="002F49E9" w:rsidRDefault="007A7E7B" w:rsidP="007A7E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49E9">
        <w:rPr>
          <w:rFonts w:ascii="Times New Roman" w:hAnsi="Times New Roman" w:cs="Times New Roman"/>
          <w:b/>
          <w:sz w:val="24"/>
          <w:szCs w:val="24"/>
        </w:rPr>
        <w:t>„ЗДРАВОСЛОВНО СИ ХАПНИ,ДВИЖИ СЕ,ПЕЙ</w:t>
      </w:r>
      <w:r w:rsidR="00404100" w:rsidRPr="002F49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F49E9">
        <w:rPr>
          <w:rFonts w:ascii="Times New Roman" w:hAnsi="Times New Roman" w:cs="Times New Roman"/>
          <w:b/>
          <w:sz w:val="24"/>
          <w:szCs w:val="24"/>
        </w:rPr>
        <w:t>С НАС И ТИ“</w:t>
      </w:r>
    </w:p>
    <w:p w14:paraId="47F5205D" w14:textId="77777777" w:rsidR="00AE680E" w:rsidRPr="002F49E9" w:rsidRDefault="00AE680E" w:rsidP="002413B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0ED10A8F" w14:textId="2276F080" w:rsidR="002413BF" w:rsidRPr="002F49E9" w:rsidRDefault="002413BF" w:rsidP="00006251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4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ЦЕЛ НА ПРОЕКТА</w:t>
      </w:r>
    </w:p>
    <w:p w14:paraId="048ED7CF" w14:textId="6178DE69" w:rsidR="002413BF" w:rsidRPr="002F49E9" w:rsidRDefault="002413BF" w:rsidP="002413B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49E9">
        <w:rPr>
          <w:rFonts w:ascii="Times New Roman" w:eastAsia="Times New Roman" w:hAnsi="Times New Roman" w:cs="Times New Roman"/>
          <w:sz w:val="24"/>
          <w:szCs w:val="24"/>
          <w:lang w:eastAsia="bg-BG"/>
        </w:rPr>
        <w:t>Формиране на здравословен начин на живот у децата в предучилищна възраст, чрез създаване на подкрепяща образователна среда, насърчаваща здравословното хранене, физическата активност, творческото</w:t>
      </w:r>
      <w:r w:rsidR="000062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2F49E9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развитие и активното партньорство със семейството.</w:t>
      </w:r>
    </w:p>
    <w:p w14:paraId="76F9DB17" w14:textId="1C789671" w:rsidR="002413BF" w:rsidRPr="002F49E9" w:rsidRDefault="00006251" w:rsidP="002413B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ab/>
      </w:r>
      <w:r w:rsidR="002413BF" w:rsidRPr="002F4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ЗАДАЧИ</w:t>
      </w:r>
    </w:p>
    <w:p w14:paraId="6A56F8B7" w14:textId="0C0FB08C" w:rsidR="002413BF" w:rsidRPr="002F49E9" w:rsidRDefault="002413BF" w:rsidP="00072AAE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49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1.Да се изградят първоначални представи у децата за </w:t>
      </w:r>
      <w:r w:rsidRPr="002F4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полезните храни и балансираното хранене</w:t>
      </w:r>
      <w:r w:rsidR="00072AA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,</w:t>
      </w:r>
      <w:r w:rsidRPr="002F49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чрез практически и игрови дейности.</w:t>
      </w:r>
    </w:p>
    <w:p w14:paraId="25906BF5" w14:textId="77777777" w:rsidR="002413BF" w:rsidRPr="002F49E9" w:rsidRDefault="002413BF" w:rsidP="00072AAE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49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2.Да се насърчи </w:t>
      </w:r>
      <w:r w:rsidRPr="002F4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ежедневната двигателна активност,</w:t>
      </w:r>
      <w:r w:rsidRPr="002F49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като предпоставка за добро физическо и психическо здраве.</w:t>
      </w:r>
    </w:p>
    <w:p w14:paraId="308A69ED" w14:textId="77777777" w:rsidR="002413BF" w:rsidRPr="002F49E9" w:rsidRDefault="002413BF" w:rsidP="00072AAE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49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3.Да се развият </w:t>
      </w:r>
      <w:r w:rsidRPr="002F4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социални, комуникативни и емоционални умения,</w:t>
      </w:r>
      <w:r w:rsidRPr="002F49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чрез съвместни дейности и работа в екип.</w:t>
      </w:r>
    </w:p>
    <w:p w14:paraId="490E6D5B" w14:textId="77777777" w:rsidR="002413BF" w:rsidRPr="002F49E9" w:rsidRDefault="002413BF" w:rsidP="00072AAE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49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4.Да се стимулират </w:t>
      </w:r>
      <w:r w:rsidRPr="002F4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творческите способности, въображението и фината моторика,</w:t>
      </w:r>
      <w:r w:rsidRPr="002F49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чрез дейности с природни материали и кулинарни инициативи.</w:t>
      </w:r>
    </w:p>
    <w:p w14:paraId="4986281B" w14:textId="77777777" w:rsidR="002413BF" w:rsidRPr="002F49E9" w:rsidRDefault="002413BF" w:rsidP="00072AAE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49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5.Да се възпитават </w:t>
      </w:r>
      <w:r w:rsidRPr="002F4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хигиенни навици и отговорно отношение към здравето</w:t>
      </w:r>
      <w:r w:rsidRPr="002F49E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3ABD6ACD" w14:textId="77777777" w:rsidR="002413BF" w:rsidRPr="002F49E9" w:rsidRDefault="002413BF" w:rsidP="00072AAE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49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6.Да се ангажират </w:t>
      </w:r>
      <w:r w:rsidRPr="002F4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родителите и семейството,</w:t>
      </w:r>
      <w:r w:rsidRPr="002F49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като активни партньори в образователния процес.</w:t>
      </w:r>
    </w:p>
    <w:p w14:paraId="0FB70FE5" w14:textId="77777777" w:rsidR="002413BF" w:rsidRPr="002F49E9" w:rsidRDefault="002413BF" w:rsidP="00072AAE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49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7.Да се създадат условия за </w:t>
      </w:r>
      <w:r w:rsidRPr="002F4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устойчивост на здравословните навици</w:t>
      </w:r>
      <w:r w:rsidRPr="002F49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след приключване на проекта.</w:t>
      </w:r>
    </w:p>
    <w:p w14:paraId="5B46053F" w14:textId="77777777" w:rsidR="00072AAE" w:rsidRDefault="002413BF" w:rsidP="00006251">
      <w:pPr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4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ОЧАКВАНИ РЕЗУЛТАТИ</w:t>
      </w:r>
    </w:p>
    <w:p w14:paraId="24082824" w14:textId="134BBAB2" w:rsidR="002413BF" w:rsidRPr="002F49E9" w:rsidRDefault="002413BF" w:rsidP="00072AAE">
      <w:pPr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49E9">
        <w:rPr>
          <w:rFonts w:ascii="Times New Roman" w:eastAsia="Times New Roman" w:hAnsi="Times New Roman" w:cs="Times New Roman"/>
          <w:sz w:val="24"/>
          <w:szCs w:val="24"/>
          <w:lang w:eastAsia="bg-BG"/>
        </w:rPr>
        <w:t>Познаване на основни групи здравословни храни и проявяват интерес към тях.</w:t>
      </w:r>
    </w:p>
    <w:p w14:paraId="67F8A559" w14:textId="77777777" w:rsidR="002413BF" w:rsidRPr="002F49E9" w:rsidRDefault="002413BF" w:rsidP="002413BF">
      <w:pPr>
        <w:spacing w:before="100" w:beforeAutospacing="1" w:after="100" w:afterAutospacing="1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49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Формиране на положителни нагласи към </w:t>
      </w:r>
      <w:r w:rsidRPr="002F4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движението и физическата активност</w:t>
      </w:r>
      <w:r w:rsidRPr="002F49E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48EC30FB" w14:textId="77777777" w:rsidR="002413BF" w:rsidRPr="002F49E9" w:rsidRDefault="002413BF" w:rsidP="002413BF">
      <w:pPr>
        <w:spacing w:before="100" w:beforeAutospacing="1" w:after="100" w:afterAutospacing="1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49E9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Повишаване на </w:t>
      </w:r>
      <w:r w:rsidRPr="002F4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мотивацията за участие в групови и творчески дейности</w:t>
      </w:r>
      <w:r w:rsidRPr="002F49E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281FEB5F" w14:textId="2F758F81" w:rsidR="002413BF" w:rsidRPr="002F49E9" w:rsidRDefault="002413BF" w:rsidP="002413BF">
      <w:pPr>
        <w:spacing w:before="100" w:beforeAutospacing="1" w:after="100" w:afterAutospacing="1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49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Подобряване </w:t>
      </w:r>
      <w:r w:rsidRPr="002F4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уменията за сътрудничество, самостоятелност и комуникация</w:t>
      </w:r>
      <w:r w:rsidRPr="002F49E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6B955B59" w14:textId="77777777" w:rsidR="002413BF" w:rsidRPr="002F49E9" w:rsidRDefault="002413BF" w:rsidP="002413BF">
      <w:pPr>
        <w:spacing w:before="100" w:beforeAutospacing="1" w:after="100" w:afterAutospacing="1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49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Засилено </w:t>
      </w:r>
      <w:r w:rsidRPr="002F4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партньорството с родителите</w:t>
      </w:r>
      <w:r w:rsidRPr="002F49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участието им в живота на детската градина.</w:t>
      </w:r>
    </w:p>
    <w:p w14:paraId="5BDE5C3E" w14:textId="77777777" w:rsidR="002413BF" w:rsidRPr="002F49E9" w:rsidRDefault="002413BF" w:rsidP="002413BF">
      <w:pPr>
        <w:spacing w:before="100" w:beforeAutospacing="1" w:after="100" w:afterAutospacing="1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49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Създаване </w:t>
      </w:r>
      <w:r w:rsidRPr="002F4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позитивна образователна среда</w:t>
      </w:r>
      <w:r w:rsidRPr="002F49E9">
        <w:rPr>
          <w:rFonts w:ascii="Times New Roman" w:eastAsia="Times New Roman" w:hAnsi="Times New Roman" w:cs="Times New Roman"/>
          <w:sz w:val="24"/>
          <w:szCs w:val="24"/>
          <w:lang w:eastAsia="bg-BG"/>
        </w:rPr>
        <w:t>, подкрепяща здравословния начин на живот.</w:t>
      </w:r>
    </w:p>
    <w:p w14:paraId="7C859A8D" w14:textId="77777777" w:rsidR="002413BF" w:rsidRPr="002F49E9" w:rsidRDefault="002413BF" w:rsidP="00006251">
      <w:pPr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4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ИНДИКАТОРИ ЗА ИЗПЪЛНЕНИЕ</w:t>
      </w:r>
    </w:p>
    <w:p w14:paraId="2C86FFDF" w14:textId="6C9872B6" w:rsidR="002413BF" w:rsidRPr="002F49E9" w:rsidRDefault="002413BF" w:rsidP="00312544">
      <w:pPr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49E9">
        <w:rPr>
          <w:rFonts w:ascii="Times New Roman" w:eastAsia="Times New Roman" w:hAnsi="Times New Roman" w:cs="Times New Roman"/>
          <w:sz w:val="24"/>
          <w:szCs w:val="24"/>
          <w:lang w:eastAsia="bg-BG"/>
        </w:rPr>
        <w:t>Брой реализирани дейности по плана.</w:t>
      </w:r>
    </w:p>
    <w:p w14:paraId="5212D02C" w14:textId="77777777" w:rsidR="002413BF" w:rsidRPr="002F49E9" w:rsidRDefault="002413BF" w:rsidP="002413BF">
      <w:pPr>
        <w:spacing w:before="100" w:beforeAutospacing="1" w:after="100" w:afterAutospacing="1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49E9">
        <w:rPr>
          <w:rFonts w:ascii="Times New Roman" w:eastAsia="Times New Roman" w:hAnsi="Times New Roman" w:cs="Times New Roman"/>
          <w:sz w:val="24"/>
          <w:szCs w:val="24"/>
          <w:lang w:eastAsia="bg-BG"/>
        </w:rPr>
        <w:t>Активно участие на децата и родителите.</w:t>
      </w:r>
    </w:p>
    <w:p w14:paraId="36C910BC" w14:textId="77777777" w:rsidR="002413BF" w:rsidRPr="002F49E9" w:rsidRDefault="002413BF" w:rsidP="002413BF">
      <w:pPr>
        <w:spacing w:before="100" w:beforeAutospacing="1" w:after="100" w:afterAutospacing="1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49E9">
        <w:rPr>
          <w:rFonts w:ascii="Times New Roman" w:eastAsia="Times New Roman" w:hAnsi="Times New Roman" w:cs="Times New Roman"/>
          <w:sz w:val="24"/>
          <w:szCs w:val="24"/>
          <w:lang w:eastAsia="bg-BG"/>
        </w:rPr>
        <w:t>Наблюдавано прилагане на здравословни навици в ежедневието.</w:t>
      </w:r>
    </w:p>
    <w:p w14:paraId="5A93D396" w14:textId="77777777" w:rsidR="002413BF" w:rsidRPr="002F49E9" w:rsidRDefault="002413BF" w:rsidP="002413BF">
      <w:pPr>
        <w:spacing w:before="100" w:beforeAutospacing="1" w:after="100" w:afterAutospacing="1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49E9">
        <w:rPr>
          <w:rFonts w:ascii="Times New Roman" w:eastAsia="Times New Roman" w:hAnsi="Times New Roman" w:cs="Times New Roman"/>
          <w:sz w:val="24"/>
          <w:szCs w:val="24"/>
          <w:lang w:eastAsia="bg-BG"/>
        </w:rPr>
        <w:t>Положителна обратна връзка от родители и педагогически специалисти.</w:t>
      </w:r>
    </w:p>
    <w:p w14:paraId="742912C8" w14:textId="77777777" w:rsidR="002413BF" w:rsidRPr="002F49E9" w:rsidRDefault="002413BF" w:rsidP="002413B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6C27512" w14:textId="77777777" w:rsidR="002413BF" w:rsidRDefault="002413BF" w:rsidP="002413B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848BDE" w14:textId="77777777" w:rsidR="00D80682" w:rsidRDefault="00D80682" w:rsidP="002413B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CB6FB0" w14:textId="77777777" w:rsidR="00D80682" w:rsidRDefault="00D80682" w:rsidP="002413B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B08EEE5" w14:textId="77777777" w:rsidR="00D80682" w:rsidRDefault="00D80682" w:rsidP="002413B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31CE40" w14:textId="77777777" w:rsidR="00D80682" w:rsidRDefault="00D80682" w:rsidP="002413B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624ECE3" w14:textId="77777777" w:rsidR="00D80682" w:rsidRDefault="00D80682" w:rsidP="002413B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72A4C94" w14:textId="77777777" w:rsidR="00D80682" w:rsidRDefault="00D80682" w:rsidP="002413B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A83A898" w14:textId="77777777" w:rsidR="00D80682" w:rsidRDefault="00D80682" w:rsidP="002413B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37A6F12" w14:textId="77777777" w:rsidR="00D80682" w:rsidRDefault="00D80682" w:rsidP="002413B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95EFA4F" w14:textId="77777777" w:rsidR="00D80682" w:rsidRDefault="00D80682" w:rsidP="002413B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8111CE" w14:textId="77777777" w:rsidR="00D80682" w:rsidRDefault="00D80682" w:rsidP="002413B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A5EF07F" w14:textId="77777777" w:rsidR="00D80682" w:rsidRDefault="00D80682" w:rsidP="002413B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F17FC46" w14:textId="77777777" w:rsidR="00D80682" w:rsidRDefault="00D80682" w:rsidP="002413B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E6F84EB" w14:textId="77777777" w:rsidR="00D80682" w:rsidRDefault="00D80682" w:rsidP="002413B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4132DCE" w14:textId="77777777" w:rsidR="002413BF" w:rsidRDefault="002413BF" w:rsidP="0031254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E9AEFAE" w14:textId="77777777" w:rsidR="00312544" w:rsidRDefault="00312544" w:rsidP="0031254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E171AC1" w14:textId="77777777" w:rsidR="00312544" w:rsidRPr="002F49E9" w:rsidRDefault="00312544" w:rsidP="0031254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BC8C4D9" w14:textId="271668B4" w:rsidR="00B06E7B" w:rsidRDefault="007A7E7B" w:rsidP="00311E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49E9">
        <w:rPr>
          <w:rFonts w:ascii="Times New Roman" w:hAnsi="Times New Roman" w:cs="Times New Roman"/>
          <w:b/>
          <w:sz w:val="24"/>
          <w:szCs w:val="24"/>
        </w:rPr>
        <w:t>ПЛАН ЗА ИЗПЪЛНЕНИЕ НА ДЕЙНОСТИТЕ</w:t>
      </w:r>
    </w:p>
    <w:p w14:paraId="611CD3D0" w14:textId="77777777" w:rsidR="002523DF" w:rsidRPr="002F49E9" w:rsidRDefault="002523DF" w:rsidP="00311E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787BD2" w14:textId="77777777" w:rsidR="00B06E7B" w:rsidRPr="002F49E9" w:rsidRDefault="00B06E7B" w:rsidP="00740A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041"/>
        <w:gridCol w:w="3012"/>
        <w:gridCol w:w="3009"/>
      </w:tblGrid>
      <w:tr w:rsidR="00694F3C" w:rsidRPr="002F49E9" w14:paraId="6899AD0D" w14:textId="77777777" w:rsidTr="00E55AEE">
        <w:tc>
          <w:tcPr>
            <w:tcW w:w="3041" w:type="dxa"/>
          </w:tcPr>
          <w:p w14:paraId="10FF1339" w14:textId="58C82A02" w:rsidR="00694F3C" w:rsidRPr="002F49E9" w:rsidRDefault="00694F3C" w:rsidP="00344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49E9">
              <w:rPr>
                <w:rFonts w:ascii="Times New Roman" w:hAnsi="Times New Roman" w:cs="Times New Roman"/>
                <w:b/>
                <w:sz w:val="24"/>
                <w:szCs w:val="24"/>
              </w:rPr>
              <w:t>Дейност</w:t>
            </w:r>
          </w:p>
        </w:tc>
        <w:tc>
          <w:tcPr>
            <w:tcW w:w="3012" w:type="dxa"/>
          </w:tcPr>
          <w:p w14:paraId="24913A3D" w14:textId="065D082D" w:rsidR="00694F3C" w:rsidRPr="002F49E9" w:rsidRDefault="00694F3C" w:rsidP="00344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49E9">
              <w:rPr>
                <w:rFonts w:ascii="Times New Roman" w:hAnsi="Times New Roman" w:cs="Times New Roman"/>
                <w:b/>
                <w:sz w:val="24"/>
                <w:szCs w:val="24"/>
              </w:rPr>
              <w:t>Участници</w:t>
            </w:r>
          </w:p>
        </w:tc>
        <w:tc>
          <w:tcPr>
            <w:tcW w:w="3009" w:type="dxa"/>
          </w:tcPr>
          <w:p w14:paraId="72740967" w14:textId="383AC2EB" w:rsidR="00694F3C" w:rsidRPr="002F49E9" w:rsidRDefault="00694F3C" w:rsidP="00344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49E9">
              <w:rPr>
                <w:rFonts w:ascii="Times New Roman" w:hAnsi="Times New Roman" w:cs="Times New Roman"/>
                <w:b/>
                <w:sz w:val="24"/>
                <w:szCs w:val="24"/>
              </w:rPr>
              <w:t>Срок, отговорник</w:t>
            </w:r>
          </w:p>
        </w:tc>
      </w:tr>
      <w:tr w:rsidR="007A7E7B" w:rsidRPr="002F49E9" w14:paraId="41C716A7" w14:textId="77777777" w:rsidTr="00E55AEE">
        <w:tc>
          <w:tcPr>
            <w:tcW w:w="3041" w:type="dxa"/>
          </w:tcPr>
          <w:p w14:paraId="02928E92" w14:textId="2D3FA069" w:rsidR="007A7E7B" w:rsidRPr="002F49E9" w:rsidRDefault="00694F3C" w:rsidP="00344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49E9">
              <w:rPr>
                <w:rFonts w:ascii="Times New Roman" w:hAnsi="Times New Roman" w:cs="Times New Roman"/>
                <w:sz w:val="24"/>
                <w:szCs w:val="24"/>
              </w:rPr>
              <w:t>Представяне на НП</w:t>
            </w:r>
            <w:r w:rsidRPr="002F49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F49E9">
              <w:rPr>
                <w:rFonts w:ascii="Times New Roman" w:hAnsi="Times New Roman" w:cs="Times New Roman"/>
                <w:sz w:val="24"/>
                <w:szCs w:val="24"/>
              </w:rPr>
              <w:t>“Хубаво е в детската градина“ , проектните дейности и очаквани резултати.</w:t>
            </w:r>
          </w:p>
        </w:tc>
        <w:tc>
          <w:tcPr>
            <w:tcW w:w="3012" w:type="dxa"/>
          </w:tcPr>
          <w:p w14:paraId="130F32FD" w14:textId="77777777" w:rsidR="007A7E7B" w:rsidRPr="002F49E9" w:rsidRDefault="007A7E7B" w:rsidP="00344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4B741D67" w14:textId="43EDA3E8" w:rsidR="00694F3C" w:rsidRPr="002F49E9" w:rsidRDefault="00694F3C" w:rsidP="003443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49E9">
              <w:rPr>
                <w:rFonts w:ascii="Times New Roman" w:hAnsi="Times New Roman" w:cs="Times New Roman"/>
                <w:bCs/>
                <w:sz w:val="24"/>
                <w:szCs w:val="24"/>
              </w:rPr>
              <w:t>Учители, родители</w:t>
            </w:r>
          </w:p>
        </w:tc>
        <w:tc>
          <w:tcPr>
            <w:tcW w:w="3009" w:type="dxa"/>
          </w:tcPr>
          <w:p w14:paraId="6EB86F36" w14:textId="77777777" w:rsidR="007A7E7B" w:rsidRPr="002F49E9" w:rsidRDefault="007A7E7B" w:rsidP="00344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098D242" w14:textId="1DF284C0" w:rsidR="00694F3C" w:rsidRPr="002F49E9" w:rsidRDefault="00694F3C" w:rsidP="003443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49E9">
              <w:rPr>
                <w:rFonts w:ascii="Times New Roman" w:hAnsi="Times New Roman" w:cs="Times New Roman"/>
                <w:bCs/>
                <w:sz w:val="24"/>
                <w:szCs w:val="24"/>
              </w:rPr>
              <w:t>Учители по групи</w:t>
            </w:r>
          </w:p>
        </w:tc>
      </w:tr>
      <w:tr w:rsidR="007A7E7B" w:rsidRPr="002F49E9" w14:paraId="4C816CF8" w14:textId="77777777" w:rsidTr="00E55AEE">
        <w:tc>
          <w:tcPr>
            <w:tcW w:w="3041" w:type="dxa"/>
          </w:tcPr>
          <w:p w14:paraId="0DBCD4FF" w14:textId="77777777" w:rsidR="007A7E7B" w:rsidRPr="002F49E9" w:rsidRDefault="007A7E7B" w:rsidP="001546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9E9">
              <w:rPr>
                <w:rFonts w:ascii="Times New Roman" w:hAnsi="Times New Roman" w:cs="Times New Roman"/>
                <w:sz w:val="24"/>
                <w:szCs w:val="24"/>
              </w:rPr>
              <w:t>Фигури от плодове и зеленчуци</w:t>
            </w:r>
          </w:p>
        </w:tc>
        <w:tc>
          <w:tcPr>
            <w:tcW w:w="3012" w:type="dxa"/>
          </w:tcPr>
          <w:p w14:paraId="2043E353" w14:textId="3B0AA08F" w:rsidR="007A7E7B" w:rsidRPr="002F49E9" w:rsidRDefault="007A7E7B" w:rsidP="001546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9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2F49E9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2F49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2F49E9">
              <w:rPr>
                <w:rFonts w:ascii="Times New Roman" w:hAnsi="Times New Roman" w:cs="Times New Roman"/>
                <w:sz w:val="24"/>
                <w:szCs w:val="24"/>
              </w:rPr>
              <w:t xml:space="preserve"> групи</w:t>
            </w:r>
          </w:p>
        </w:tc>
        <w:tc>
          <w:tcPr>
            <w:tcW w:w="3009" w:type="dxa"/>
          </w:tcPr>
          <w:p w14:paraId="6774B2D4" w14:textId="68DCC32D" w:rsidR="007A7E7B" w:rsidRPr="002F49E9" w:rsidRDefault="00811810" w:rsidP="001546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месец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X</w:t>
            </w:r>
            <w:r w:rsidR="007A7E7B" w:rsidRPr="002F49E9">
              <w:rPr>
                <w:rFonts w:ascii="Times New Roman" w:hAnsi="Times New Roman" w:cs="Times New Roman"/>
                <w:sz w:val="24"/>
                <w:szCs w:val="24"/>
              </w:rPr>
              <w:t>.2025г.</w:t>
            </w:r>
          </w:p>
          <w:p w14:paraId="02FD5A64" w14:textId="2DAEAC54" w:rsidR="007A7E7B" w:rsidRPr="002F49E9" w:rsidRDefault="001A2052" w:rsidP="001546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7A7E7B" w:rsidRPr="002F49E9">
              <w:rPr>
                <w:rFonts w:ascii="Times New Roman" w:hAnsi="Times New Roman" w:cs="Times New Roman"/>
                <w:sz w:val="24"/>
                <w:szCs w:val="24"/>
              </w:rPr>
              <w:t>чители по групи</w:t>
            </w:r>
          </w:p>
        </w:tc>
      </w:tr>
      <w:tr w:rsidR="007A7E7B" w:rsidRPr="002F49E9" w14:paraId="1503E807" w14:textId="77777777" w:rsidTr="00E55AEE">
        <w:tc>
          <w:tcPr>
            <w:tcW w:w="3041" w:type="dxa"/>
          </w:tcPr>
          <w:p w14:paraId="1C3E3A3E" w14:textId="77777777" w:rsidR="007A7E7B" w:rsidRPr="002F49E9" w:rsidRDefault="007A7E7B" w:rsidP="001546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9E9">
              <w:rPr>
                <w:rFonts w:ascii="Times New Roman" w:hAnsi="Times New Roman" w:cs="Times New Roman"/>
                <w:sz w:val="24"/>
                <w:szCs w:val="24"/>
              </w:rPr>
              <w:t>Плодова салата</w:t>
            </w:r>
          </w:p>
        </w:tc>
        <w:tc>
          <w:tcPr>
            <w:tcW w:w="3012" w:type="dxa"/>
          </w:tcPr>
          <w:p w14:paraId="1A4D2655" w14:textId="225B2E24" w:rsidR="007A7E7B" w:rsidRPr="002F49E9" w:rsidRDefault="005E7A47" w:rsidP="001546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9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2F49E9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7A7E7B" w:rsidRPr="002F49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="007A7E7B" w:rsidRPr="002F49E9">
              <w:rPr>
                <w:rFonts w:ascii="Times New Roman" w:hAnsi="Times New Roman" w:cs="Times New Roman"/>
                <w:sz w:val="24"/>
                <w:szCs w:val="24"/>
              </w:rPr>
              <w:t>групи</w:t>
            </w:r>
          </w:p>
        </w:tc>
        <w:tc>
          <w:tcPr>
            <w:tcW w:w="3009" w:type="dxa"/>
          </w:tcPr>
          <w:p w14:paraId="3F2486A3" w14:textId="5A14A791" w:rsidR="00311ED0" w:rsidRPr="002F49E9" w:rsidRDefault="00811810" w:rsidP="00311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месец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="007A7E7B" w:rsidRPr="002F49E9">
              <w:rPr>
                <w:rFonts w:ascii="Times New Roman" w:hAnsi="Times New Roman" w:cs="Times New Roman"/>
                <w:sz w:val="24"/>
                <w:szCs w:val="24"/>
              </w:rPr>
              <w:t>.2025г.</w:t>
            </w:r>
          </w:p>
          <w:p w14:paraId="2F1D604B" w14:textId="2FE1C64F" w:rsidR="007A7E7B" w:rsidRPr="002F49E9" w:rsidRDefault="00811810" w:rsidP="00311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7A7E7B" w:rsidRPr="002F49E9">
              <w:rPr>
                <w:rFonts w:ascii="Times New Roman" w:hAnsi="Times New Roman" w:cs="Times New Roman"/>
                <w:sz w:val="24"/>
                <w:szCs w:val="24"/>
              </w:rPr>
              <w:t>чители по групи</w:t>
            </w:r>
          </w:p>
        </w:tc>
      </w:tr>
      <w:tr w:rsidR="007A7E7B" w:rsidRPr="002F49E9" w14:paraId="085A135E" w14:textId="77777777" w:rsidTr="00E55AEE">
        <w:tc>
          <w:tcPr>
            <w:tcW w:w="3041" w:type="dxa"/>
          </w:tcPr>
          <w:p w14:paraId="026EFFB6" w14:textId="4B91899F" w:rsidR="007A7E7B" w:rsidRPr="002F49E9" w:rsidRDefault="00311ED0" w:rsidP="00311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9E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7A7E7B" w:rsidRPr="002F49E9">
              <w:rPr>
                <w:rFonts w:ascii="Times New Roman" w:hAnsi="Times New Roman" w:cs="Times New Roman"/>
                <w:sz w:val="24"/>
                <w:szCs w:val="24"/>
              </w:rPr>
              <w:t>ворчески дейности с природни материали</w:t>
            </w:r>
            <w:r w:rsidR="00740AC4" w:rsidRPr="002F4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12" w:type="dxa"/>
          </w:tcPr>
          <w:p w14:paraId="7754A2BC" w14:textId="6E37D303" w:rsidR="007A7E7B" w:rsidRPr="002F49E9" w:rsidRDefault="00811810" w:rsidP="001546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7A7E7B" w:rsidRPr="002F49E9">
              <w:rPr>
                <w:rFonts w:ascii="Times New Roman" w:hAnsi="Times New Roman" w:cs="Times New Roman"/>
                <w:sz w:val="24"/>
                <w:szCs w:val="24"/>
              </w:rPr>
              <w:t>сички групи</w:t>
            </w:r>
          </w:p>
        </w:tc>
        <w:tc>
          <w:tcPr>
            <w:tcW w:w="3009" w:type="dxa"/>
          </w:tcPr>
          <w:p w14:paraId="1ED5BA55" w14:textId="1DEE2E58" w:rsidR="007A7E7B" w:rsidRPr="002F49E9" w:rsidRDefault="00811810" w:rsidP="00311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717D0" w:rsidRPr="002F49E9">
              <w:rPr>
                <w:rFonts w:ascii="Times New Roman" w:hAnsi="Times New Roman" w:cs="Times New Roman"/>
                <w:sz w:val="24"/>
                <w:szCs w:val="24"/>
              </w:rPr>
              <w:t>рез учебна</w:t>
            </w:r>
            <w:r w:rsidR="00311ED0" w:rsidRPr="002F49E9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  <w:r w:rsidR="00D717D0" w:rsidRPr="002F49E9">
              <w:rPr>
                <w:rFonts w:ascii="Times New Roman" w:hAnsi="Times New Roman" w:cs="Times New Roman"/>
                <w:sz w:val="24"/>
                <w:szCs w:val="24"/>
              </w:rPr>
              <w:t xml:space="preserve"> година</w:t>
            </w:r>
          </w:p>
        </w:tc>
      </w:tr>
      <w:tr w:rsidR="007A7E7B" w:rsidRPr="002F49E9" w14:paraId="1D64C363" w14:textId="77777777" w:rsidTr="00E55AEE">
        <w:tc>
          <w:tcPr>
            <w:tcW w:w="3041" w:type="dxa"/>
          </w:tcPr>
          <w:p w14:paraId="02A5B161" w14:textId="1829E2C2" w:rsidR="007A7E7B" w:rsidRPr="002F49E9" w:rsidRDefault="007A7E7B" w:rsidP="001546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9E9">
              <w:rPr>
                <w:rFonts w:ascii="Times New Roman" w:hAnsi="Times New Roman" w:cs="Times New Roman"/>
                <w:sz w:val="24"/>
                <w:szCs w:val="24"/>
              </w:rPr>
              <w:t>Аеробика</w:t>
            </w:r>
          </w:p>
        </w:tc>
        <w:tc>
          <w:tcPr>
            <w:tcW w:w="3012" w:type="dxa"/>
          </w:tcPr>
          <w:p w14:paraId="29927A81" w14:textId="16BD79A4" w:rsidR="007A7E7B" w:rsidRPr="002F49E9" w:rsidRDefault="00811810" w:rsidP="001546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7A7E7B" w:rsidRPr="002F49E9">
              <w:rPr>
                <w:rFonts w:ascii="Times New Roman" w:hAnsi="Times New Roman" w:cs="Times New Roman"/>
                <w:sz w:val="24"/>
                <w:szCs w:val="24"/>
              </w:rPr>
              <w:t>сички групи</w:t>
            </w:r>
          </w:p>
        </w:tc>
        <w:tc>
          <w:tcPr>
            <w:tcW w:w="3009" w:type="dxa"/>
          </w:tcPr>
          <w:p w14:paraId="0A41E7C2" w14:textId="75A276E9" w:rsidR="007A7E7B" w:rsidRPr="002F49E9" w:rsidRDefault="00811810" w:rsidP="00311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717D0" w:rsidRPr="002F49E9">
              <w:rPr>
                <w:rFonts w:ascii="Times New Roman" w:hAnsi="Times New Roman" w:cs="Times New Roman"/>
                <w:sz w:val="24"/>
                <w:szCs w:val="24"/>
              </w:rPr>
              <w:t>рез</w:t>
            </w:r>
            <w:r w:rsidR="00311ED0" w:rsidRPr="002F4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17D0" w:rsidRPr="002F49E9">
              <w:rPr>
                <w:rFonts w:ascii="Times New Roman" w:hAnsi="Times New Roman" w:cs="Times New Roman"/>
                <w:sz w:val="24"/>
                <w:szCs w:val="24"/>
              </w:rPr>
              <w:t>учебна</w:t>
            </w:r>
            <w:r w:rsidR="00311ED0" w:rsidRPr="002F49E9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  <w:r w:rsidR="00D717D0" w:rsidRPr="002F49E9">
              <w:rPr>
                <w:rFonts w:ascii="Times New Roman" w:hAnsi="Times New Roman" w:cs="Times New Roman"/>
                <w:sz w:val="24"/>
                <w:szCs w:val="24"/>
              </w:rPr>
              <w:t xml:space="preserve"> година</w:t>
            </w:r>
          </w:p>
        </w:tc>
      </w:tr>
      <w:tr w:rsidR="007A7E7B" w:rsidRPr="002F49E9" w14:paraId="0295526F" w14:textId="77777777" w:rsidTr="00E55AEE">
        <w:tc>
          <w:tcPr>
            <w:tcW w:w="3041" w:type="dxa"/>
          </w:tcPr>
          <w:p w14:paraId="3DA87280" w14:textId="77777777" w:rsidR="007A7E7B" w:rsidRPr="002F49E9" w:rsidRDefault="007A7E7B" w:rsidP="001546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9E9">
              <w:rPr>
                <w:rFonts w:ascii="Times New Roman" w:hAnsi="Times New Roman" w:cs="Times New Roman"/>
                <w:sz w:val="24"/>
                <w:szCs w:val="24"/>
              </w:rPr>
              <w:t>Европейски ден на здравословното хранене</w:t>
            </w:r>
          </w:p>
        </w:tc>
        <w:tc>
          <w:tcPr>
            <w:tcW w:w="3012" w:type="dxa"/>
          </w:tcPr>
          <w:p w14:paraId="023D618F" w14:textId="05846805" w:rsidR="007A7E7B" w:rsidRPr="002F49E9" w:rsidRDefault="00811810" w:rsidP="001546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7A7E7B" w:rsidRPr="002F49E9">
              <w:rPr>
                <w:rFonts w:ascii="Times New Roman" w:hAnsi="Times New Roman" w:cs="Times New Roman"/>
                <w:sz w:val="24"/>
                <w:szCs w:val="24"/>
              </w:rPr>
              <w:t>ренинг във всички групи</w:t>
            </w:r>
          </w:p>
        </w:tc>
        <w:tc>
          <w:tcPr>
            <w:tcW w:w="3009" w:type="dxa"/>
          </w:tcPr>
          <w:p w14:paraId="51A358DF" w14:textId="292D2468" w:rsidR="007A7E7B" w:rsidRPr="002F49E9" w:rsidRDefault="007A7E7B" w:rsidP="001546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9E9">
              <w:rPr>
                <w:rFonts w:ascii="Times New Roman" w:hAnsi="Times New Roman" w:cs="Times New Roman"/>
                <w:sz w:val="24"/>
                <w:szCs w:val="24"/>
              </w:rPr>
              <w:t>08.</w:t>
            </w:r>
            <w:r w:rsidR="008118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2F49E9">
              <w:rPr>
                <w:rFonts w:ascii="Times New Roman" w:hAnsi="Times New Roman" w:cs="Times New Roman"/>
                <w:sz w:val="24"/>
                <w:szCs w:val="24"/>
              </w:rPr>
              <w:t>.2025г.</w:t>
            </w:r>
          </w:p>
        </w:tc>
      </w:tr>
      <w:tr w:rsidR="007A7E7B" w:rsidRPr="002F49E9" w14:paraId="6EF57444" w14:textId="77777777" w:rsidTr="00E55AEE">
        <w:tc>
          <w:tcPr>
            <w:tcW w:w="3041" w:type="dxa"/>
          </w:tcPr>
          <w:p w14:paraId="3588239F" w14:textId="1F05DFA4" w:rsidR="007A7E7B" w:rsidRPr="002F49E9" w:rsidRDefault="007A7E7B" w:rsidP="001546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9E9">
              <w:rPr>
                <w:rFonts w:ascii="Times New Roman" w:hAnsi="Times New Roman" w:cs="Times New Roman"/>
                <w:sz w:val="24"/>
                <w:szCs w:val="24"/>
              </w:rPr>
              <w:t>„Вкусна коледна работилница” - изработване на гевреци и меденки съвместно с родителите.</w:t>
            </w:r>
          </w:p>
        </w:tc>
        <w:tc>
          <w:tcPr>
            <w:tcW w:w="3012" w:type="dxa"/>
          </w:tcPr>
          <w:p w14:paraId="42CB668D" w14:textId="77777777" w:rsidR="007A7E7B" w:rsidRPr="002F49E9" w:rsidRDefault="007A7E7B" w:rsidP="001546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2A0D43" w14:textId="1A4F0EFE" w:rsidR="007A7E7B" w:rsidRPr="002F49E9" w:rsidRDefault="00811810" w:rsidP="001546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7A7E7B" w:rsidRPr="002F49E9">
              <w:rPr>
                <w:rFonts w:ascii="Times New Roman" w:hAnsi="Times New Roman" w:cs="Times New Roman"/>
                <w:sz w:val="24"/>
                <w:szCs w:val="24"/>
              </w:rPr>
              <w:t>сички групи</w:t>
            </w:r>
          </w:p>
        </w:tc>
        <w:tc>
          <w:tcPr>
            <w:tcW w:w="3009" w:type="dxa"/>
          </w:tcPr>
          <w:p w14:paraId="384B753E" w14:textId="77777777" w:rsidR="007A7E7B" w:rsidRPr="002F49E9" w:rsidRDefault="007A7E7B" w:rsidP="001546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DDA450" w14:textId="138ADF71" w:rsidR="007A7E7B" w:rsidRPr="002F49E9" w:rsidRDefault="00167F0F" w:rsidP="001546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1A2052">
              <w:rPr>
                <w:rFonts w:ascii="Times New Roman" w:hAnsi="Times New Roman" w:cs="Times New Roman"/>
                <w:sz w:val="24"/>
                <w:szCs w:val="24"/>
              </w:rPr>
              <w:t xml:space="preserve">есец </w:t>
            </w:r>
            <w:r w:rsidR="008118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XII</w:t>
            </w:r>
            <w:r w:rsidR="007A7E7B" w:rsidRPr="002F49E9">
              <w:rPr>
                <w:rFonts w:ascii="Times New Roman" w:hAnsi="Times New Roman" w:cs="Times New Roman"/>
                <w:sz w:val="24"/>
                <w:szCs w:val="24"/>
              </w:rPr>
              <w:t>.2025г.</w:t>
            </w:r>
          </w:p>
        </w:tc>
      </w:tr>
      <w:tr w:rsidR="007A7E7B" w:rsidRPr="002F49E9" w14:paraId="119CEDBA" w14:textId="77777777" w:rsidTr="00E55AEE">
        <w:tc>
          <w:tcPr>
            <w:tcW w:w="3041" w:type="dxa"/>
          </w:tcPr>
          <w:p w14:paraId="422CBBA7" w14:textId="5D368053" w:rsidR="007A7E7B" w:rsidRPr="002F49E9" w:rsidRDefault="007A7E7B" w:rsidP="001546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9E9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="005E7A47" w:rsidRPr="002F49E9">
              <w:rPr>
                <w:rFonts w:ascii="Times New Roman" w:hAnsi="Times New Roman" w:cs="Times New Roman"/>
                <w:sz w:val="24"/>
                <w:szCs w:val="24"/>
              </w:rPr>
              <w:t>Да готвим здравословно с</w:t>
            </w:r>
            <w:r w:rsidRPr="002F49E9">
              <w:rPr>
                <w:rFonts w:ascii="Times New Roman" w:hAnsi="Times New Roman" w:cs="Times New Roman"/>
                <w:sz w:val="24"/>
                <w:szCs w:val="24"/>
              </w:rPr>
              <w:t xml:space="preserve"> баба“</w:t>
            </w:r>
          </w:p>
        </w:tc>
        <w:tc>
          <w:tcPr>
            <w:tcW w:w="3012" w:type="dxa"/>
          </w:tcPr>
          <w:p w14:paraId="17E3194E" w14:textId="65804748" w:rsidR="007A7E7B" w:rsidRPr="002F49E9" w:rsidRDefault="00AB16F6" w:rsidP="001546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7A7E7B" w:rsidRPr="002F49E9">
              <w:rPr>
                <w:rFonts w:ascii="Times New Roman" w:hAnsi="Times New Roman" w:cs="Times New Roman"/>
                <w:sz w:val="24"/>
                <w:szCs w:val="24"/>
              </w:rPr>
              <w:t>сички групи</w:t>
            </w:r>
          </w:p>
        </w:tc>
        <w:tc>
          <w:tcPr>
            <w:tcW w:w="3009" w:type="dxa"/>
          </w:tcPr>
          <w:p w14:paraId="266BD37B" w14:textId="1A2CE2C3" w:rsidR="007A7E7B" w:rsidRPr="002F49E9" w:rsidRDefault="00167F0F" w:rsidP="001546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1A2052">
              <w:rPr>
                <w:rFonts w:ascii="Times New Roman" w:hAnsi="Times New Roman" w:cs="Times New Roman"/>
                <w:sz w:val="24"/>
                <w:szCs w:val="24"/>
              </w:rPr>
              <w:t xml:space="preserve">есец </w:t>
            </w:r>
            <w:r w:rsidR="008118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7A7E7B" w:rsidRPr="002F49E9">
              <w:rPr>
                <w:rFonts w:ascii="Times New Roman" w:hAnsi="Times New Roman" w:cs="Times New Roman"/>
                <w:sz w:val="24"/>
                <w:szCs w:val="24"/>
              </w:rPr>
              <w:t>.2026г.</w:t>
            </w:r>
          </w:p>
        </w:tc>
      </w:tr>
      <w:tr w:rsidR="00740AC4" w:rsidRPr="002F49E9" w14:paraId="42185ACD" w14:textId="77777777" w:rsidTr="00E55AEE">
        <w:tc>
          <w:tcPr>
            <w:tcW w:w="3041" w:type="dxa"/>
          </w:tcPr>
          <w:p w14:paraId="4116CD8B" w14:textId="7ECE59A0" w:rsidR="00311ED0" w:rsidRPr="002F49E9" w:rsidRDefault="00311ED0" w:rsidP="00311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9E9">
              <w:rPr>
                <w:rFonts w:ascii="Times New Roman" w:hAnsi="Times New Roman" w:cs="Times New Roman"/>
                <w:sz w:val="24"/>
                <w:szCs w:val="24"/>
              </w:rPr>
              <w:t xml:space="preserve">„Великденска работилница </w:t>
            </w:r>
          </w:p>
        </w:tc>
        <w:tc>
          <w:tcPr>
            <w:tcW w:w="3012" w:type="dxa"/>
          </w:tcPr>
          <w:p w14:paraId="22D820E5" w14:textId="57D57380" w:rsidR="00740AC4" w:rsidRPr="002F49E9" w:rsidRDefault="00AB16F6" w:rsidP="001546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311ED0" w:rsidRPr="002F49E9">
              <w:rPr>
                <w:rFonts w:ascii="Times New Roman" w:hAnsi="Times New Roman" w:cs="Times New Roman"/>
                <w:sz w:val="24"/>
                <w:szCs w:val="24"/>
              </w:rPr>
              <w:t>сички групи</w:t>
            </w:r>
          </w:p>
        </w:tc>
        <w:tc>
          <w:tcPr>
            <w:tcW w:w="3009" w:type="dxa"/>
          </w:tcPr>
          <w:p w14:paraId="5872AB09" w14:textId="0178B755" w:rsidR="00740AC4" w:rsidRPr="002F49E9" w:rsidRDefault="00167F0F" w:rsidP="001546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1A2052">
              <w:rPr>
                <w:rFonts w:ascii="Times New Roman" w:hAnsi="Times New Roman" w:cs="Times New Roman"/>
                <w:sz w:val="24"/>
                <w:szCs w:val="24"/>
              </w:rPr>
              <w:t xml:space="preserve">есец </w:t>
            </w:r>
            <w:r w:rsidR="008118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="00311ED0" w:rsidRPr="002F49E9">
              <w:rPr>
                <w:rFonts w:ascii="Times New Roman" w:hAnsi="Times New Roman" w:cs="Times New Roman"/>
                <w:sz w:val="24"/>
                <w:szCs w:val="24"/>
              </w:rPr>
              <w:t>.2026г.</w:t>
            </w:r>
          </w:p>
        </w:tc>
      </w:tr>
      <w:tr w:rsidR="00311ED0" w:rsidRPr="002F49E9" w14:paraId="5C20B208" w14:textId="77777777" w:rsidTr="00E55AEE">
        <w:tc>
          <w:tcPr>
            <w:tcW w:w="3041" w:type="dxa"/>
          </w:tcPr>
          <w:p w14:paraId="6BB088E9" w14:textId="0E090C61" w:rsidR="00311ED0" w:rsidRPr="002F49E9" w:rsidRDefault="00311ED0" w:rsidP="00311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9E9">
              <w:rPr>
                <w:rFonts w:ascii="Times New Roman" w:hAnsi="Times New Roman" w:cs="Times New Roman"/>
                <w:sz w:val="24"/>
                <w:szCs w:val="24"/>
              </w:rPr>
              <w:t>Екскурзия до Воден</w:t>
            </w:r>
          </w:p>
          <w:p w14:paraId="4C2F7836" w14:textId="77777777" w:rsidR="00311ED0" w:rsidRPr="002F49E9" w:rsidRDefault="00311ED0" w:rsidP="001546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2" w:type="dxa"/>
          </w:tcPr>
          <w:p w14:paraId="54238316" w14:textId="5FE2948C" w:rsidR="00311ED0" w:rsidRPr="002F49E9" w:rsidRDefault="00311ED0" w:rsidP="001546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49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2F49E9">
              <w:rPr>
                <w:rFonts w:ascii="Times New Roman" w:hAnsi="Times New Roman" w:cs="Times New Roman"/>
                <w:sz w:val="24"/>
                <w:szCs w:val="24"/>
              </w:rPr>
              <w:t xml:space="preserve"> група</w:t>
            </w:r>
          </w:p>
        </w:tc>
        <w:tc>
          <w:tcPr>
            <w:tcW w:w="3009" w:type="dxa"/>
          </w:tcPr>
          <w:p w14:paraId="7168CA2A" w14:textId="0B1425A3" w:rsidR="00311ED0" w:rsidRPr="002F49E9" w:rsidRDefault="00167F0F" w:rsidP="001546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1A2052">
              <w:rPr>
                <w:rFonts w:ascii="Times New Roman" w:hAnsi="Times New Roman" w:cs="Times New Roman"/>
                <w:sz w:val="24"/>
                <w:szCs w:val="24"/>
              </w:rPr>
              <w:t>есец</w:t>
            </w:r>
            <w:r w:rsidR="00311ED0" w:rsidRPr="002F4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18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="00311ED0" w:rsidRPr="002F49E9">
              <w:rPr>
                <w:rFonts w:ascii="Times New Roman" w:hAnsi="Times New Roman" w:cs="Times New Roman"/>
                <w:sz w:val="24"/>
                <w:szCs w:val="24"/>
              </w:rPr>
              <w:t>.2026г.</w:t>
            </w:r>
          </w:p>
        </w:tc>
      </w:tr>
    </w:tbl>
    <w:p w14:paraId="18E1C0ED" w14:textId="77777777" w:rsidR="007A7E7B" w:rsidRPr="002F49E9" w:rsidRDefault="007A7E7B" w:rsidP="007A7E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7A96DCE" w14:textId="6C4158D0" w:rsidR="001546A0" w:rsidRPr="002F49E9" w:rsidRDefault="001546A0" w:rsidP="001546A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F49E9">
        <w:rPr>
          <w:rFonts w:ascii="Times New Roman" w:hAnsi="Times New Roman" w:cs="Times New Roman"/>
          <w:sz w:val="24"/>
          <w:szCs w:val="24"/>
        </w:rPr>
        <w:t>Координатори: Ю. Георгиева</w:t>
      </w:r>
    </w:p>
    <w:p w14:paraId="06BAFC3E" w14:textId="50841CB2" w:rsidR="00944598" w:rsidRPr="002F49E9" w:rsidRDefault="00694F3C" w:rsidP="0094459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F49E9">
        <w:rPr>
          <w:rFonts w:ascii="Times New Roman" w:hAnsi="Times New Roman" w:cs="Times New Roman"/>
          <w:sz w:val="24"/>
          <w:szCs w:val="24"/>
        </w:rPr>
        <w:t xml:space="preserve">Директор: </w:t>
      </w:r>
      <w:r w:rsidR="00740AC4" w:rsidRPr="002F49E9">
        <w:rPr>
          <w:rFonts w:ascii="Times New Roman" w:hAnsi="Times New Roman" w:cs="Times New Roman"/>
          <w:sz w:val="24"/>
          <w:szCs w:val="24"/>
        </w:rPr>
        <w:t>Марияна Рангелова</w:t>
      </w:r>
    </w:p>
    <w:p w14:paraId="0BF951F0" w14:textId="77777777" w:rsidR="00944598" w:rsidRDefault="00944598" w:rsidP="0094459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sectPr w:rsidR="0094459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A5B49" w14:textId="77777777" w:rsidR="00042493" w:rsidRDefault="00042493" w:rsidP="00BD44DE">
      <w:pPr>
        <w:spacing w:after="0" w:line="240" w:lineRule="auto"/>
      </w:pPr>
      <w:r>
        <w:separator/>
      </w:r>
    </w:p>
  </w:endnote>
  <w:endnote w:type="continuationSeparator" w:id="0">
    <w:p w14:paraId="5B282ECD" w14:textId="77777777" w:rsidR="00042493" w:rsidRDefault="00042493" w:rsidP="00BD44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8A222" w14:textId="77777777" w:rsidR="00042493" w:rsidRDefault="00042493" w:rsidP="00BD44DE">
      <w:pPr>
        <w:spacing w:after="0" w:line="240" w:lineRule="auto"/>
      </w:pPr>
      <w:r>
        <w:separator/>
      </w:r>
    </w:p>
  </w:footnote>
  <w:footnote w:type="continuationSeparator" w:id="0">
    <w:p w14:paraId="498B88D6" w14:textId="77777777" w:rsidR="00042493" w:rsidRDefault="00042493" w:rsidP="00BD44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FFE45" w14:textId="77777777" w:rsidR="00BD44DE" w:rsidRPr="00BD44DE" w:rsidRDefault="00BD44DE" w:rsidP="00BD44DE">
    <w:pPr>
      <w:spacing w:after="0" w:line="240" w:lineRule="auto"/>
      <w:jc w:val="center"/>
      <w:rPr>
        <w:rFonts w:ascii="Times New Roman" w:eastAsia="Times New Roman" w:hAnsi="Times New Roman" w:cs="Times New Roman"/>
        <w:bCs/>
        <w:sz w:val="12"/>
        <w:szCs w:val="12"/>
      </w:rPr>
    </w:pPr>
    <w:r w:rsidRPr="00BD44DE">
      <w:rPr>
        <w:rFonts w:ascii="Times New Roman" w:eastAsia="Times New Roman" w:hAnsi="Times New Roman" w:cs="Times New Roman"/>
        <w:bCs/>
        <w:sz w:val="12"/>
        <w:szCs w:val="12"/>
      </w:rPr>
      <w:t>KINDERGARTEN  “ PARVI YUNI’’ CITY ISPERIH</w:t>
    </w:r>
  </w:p>
  <w:p w14:paraId="44EA8D3D" w14:textId="77777777" w:rsidR="00BD44DE" w:rsidRPr="00BD44DE" w:rsidRDefault="00BD44DE" w:rsidP="00BD44DE">
    <w:pPr>
      <w:spacing w:after="0" w:line="240" w:lineRule="auto"/>
      <w:jc w:val="center"/>
      <w:rPr>
        <w:rFonts w:ascii="Times New Roman" w:eastAsia="Times New Roman" w:hAnsi="Times New Roman" w:cs="Times New Roman"/>
        <w:bCs/>
        <w:sz w:val="12"/>
        <w:szCs w:val="12"/>
      </w:rPr>
    </w:pPr>
    <w:r w:rsidRPr="00BD44DE">
      <w:rPr>
        <w:rFonts w:ascii="Times New Roman" w:eastAsia="Times New Roman" w:hAnsi="Times New Roman" w:cs="Times New Roman"/>
        <w:bCs/>
        <w:sz w:val="12"/>
        <w:szCs w:val="12"/>
      </w:rPr>
      <w:t>ДЕТСКА ГРАДИНА „ ПЪРВИ ЮНИ“ ГРАД ИСПЕРИХ</w:t>
    </w:r>
  </w:p>
  <w:p w14:paraId="7539246A" w14:textId="77777777" w:rsidR="00BD44DE" w:rsidRPr="00BD44DE" w:rsidRDefault="00BD44DE" w:rsidP="00BD44DE">
    <w:pPr>
      <w:spacing w:after="0" w:line="240" w:lineRule="auto"/>
      <w:jc w:val="center"/>
      <w:rPr>
        <w:rFonts w:ascii="Times New Roman" w:eastAsia="Times New Roman" w:hAnsi="Times New Roman" w:cs="Times New Roman"/>
        <w:bCs/>
        <w:sz w:val="12"/>
        <w:szCs w:val="12"/>
      </w:rPr>
    </w:pPr>
    <w:r w:rsidRPr="00BD44DE">
      <w:rPr>
        <w:rFonts w:ascii="Times New Roman" w:eastAsia="Times New Roman" w:hAnsi="Times New Roman" w:cs="Times New Roman"/>
        <w:bCs/>
        <w:sz w:val="12"/>
        <w:szCs w:val="12"/>
      </w:rPr>
      <w:t>7400, ул. „Иван Кръстев“ № 4, тел.0892235310</w:t>
    </w:r>
  </w:p>
  <w:p w14:paraId="085BC94C" w14:textId="677E1B2D" w:rsidR="00BD44DE" w:rsidRPr="00BD44DE" w:rsidRDefault="00BD44DE" w:rsidP="00BD44DE">
    <w:pPr>
      <w:spacing w:after="0" w:line="240" w:lineRule="auto"/>
      <w:jc w:val="center"/>
      <w:rPr>
        <w:color w:val="0000FF"/>
        <w:sz w:val="18"/>
        <w:szCs w:val="18"/>
        <w:u w:val="single"/>
        <w:lang w:val="en-US"/>
      </w:rPr>
    </w:pPr>
    <w:r w:rsidRPr="00BD44DE">
      <w:rPr>
        <w:rFonts w:ascii="Times New Roman" w:eastAsia="Times New Roman" w:hAnsi="Times New Roman" w:cs="Times New Roman"/>
        <w:bCs/>
        <w:sz w:val="12"/>
        <w:szCs w:val="12"/>
      </w:rPr>
      <w:t xml:space="preserve">E-mail:gd1viyuni </w:t>
    </w:r>
    <w:hyperlink r:id="rId1" w:history="1">
      <w:r w:rsidRPr="00BD44DE">
        <w:rPr>
          <w:rStyle w:val="af3"/>
          <w:rFonts w:ascii="Times New Roman" w:eastAsia="Times New Roman" w:hAnsi="Times New Roman" w:cs="Times New Roman"/>
          <w:bCs/>
          <w:sz w:val="12"/>
          <w:szCs w:val="12"/>
        </w:rPr>
        <w:t>_isperih@abv.bg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4E5AA7"/>
    <w:multiLevelType w:val="multilevel"/>
    <w:tmpl w:val="C97AFC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B13F0D"/>
    <w:multiLevelType w:val="multilevel"/>
    <w:tmpl w:val="16529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8432AD"/>
    <w:multiLevelType w:val="multilevel"/>
    <w:tmpl w:val="94868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1A80926"/>
    <w:multiLevelType w:val="multilevel"/>
    <w:tmpl w:val="74A2D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5691459">
    <w:abstractNumId w:val="0"/>
  </w:num>
  <w:num w:numId="2" w16cid:durableId="2053723641">
    <w:abstractNumId w:val="1"/>
  </w:num>
  <w:num w:numId="3" w16cid:durableId="1692488104">
    <w:abstractNumId w:val="3"/>
  </w:num>
  <w:num w:numId="4" w16cid:durableId="1174587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768"/>
    <w:rsid w:val="00006251"/>
    <w:rsid w:val="00042493"/>
    <w:rsid w:val="00072AAE"/>
    <w:rsid w:val="00083891"/>
    <w:rsid w:val="001546A0"/>
    <w:rsid w:val="00167F0F"/>
    <w:rsid w:val="001A2052"/>
    <w:rsid w:val="001D6826"/>
    <w:rsid w:val="002413BF"/>
    <w:rsid w:val="002523DF"/>
    <w:rsid w:val="0027018C"/>
    <w:rsid w:val="002F49E9"/>
    <w:rsid w:val="00311ED0"/>
    <w:rsid w:val="00312544"/>
    <w:rsid w:val="00370D9C"/>
    <w:rsid w:val="003C6AED"/>
    <w:rsid w:val="00404100"/>
    <w:rsid w:val="004F713F"/>
    <w:rsid w:val="005E7A47"/>
    <w:rsid w:val="005F5AEA"/>
    <w:rsid w:val="00694F3C"/>
    <w:rsid w:val="006B163C"/>
    <w:rsid w:val="00724EFA"/>
    <w:rsid w:val="00740AC4"/>
    <w:rsid w:val="007A7E7B"/>
    <w:rsid w:val="00811810"/>
    <w:rsid w:val="008A303A"/>
    <w:rsid w:val="008D2768"/>
    <w:rsid w:val="008E5F8B"/>
    <w:rsid w:val="00944598"/>
    <w:rsid w:val="00A513E8"/>
    <w:rsid w:val="00A825D9"/>
    <w:rsid w:val="00AB16F6"/>
    <w:rsid w:val="00AE680E"/>
    <w:rsid w:val="00B06E7B"/>
    <w:rsid w:val="00BB5E0C"/>
    <w:rsid w:val="00BD44DE"/>
    <w:rsid w:val="00C13740"/>
    <w:rsid w:val="00C15CE4"/>
    <w:rsid w:val="00C44983"/>
    <w:rsid w:val="00D4721D"/>
    <w:rsid w:val="00D717D0"/>
    <w:rsid w:val="00D80682"/>
    <w:rsid w:val="00E55AEE"/>
    <w:rsid w:val="00E93C59"/>
    <w:rsid w:val="00EA60B8"/>
    <w:rsid w:val="00EB1494"/>
    <w:rsid w:val="00EE28FD"/>
    <w:rsid w:val="00F33409"/>
    <w:rsid w:val="00F74FBA"/>
    <w:rsid w:val="00FB7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714B7"/>
  <w15:chartTrackingRefBased/>
  <w15:docId w15:val="{0F602BB3-DE79-46F5-8932-8C41BA41C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7E7B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D276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276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276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276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276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276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2768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276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2768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D27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8D27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8D27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8D276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8D2768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8D276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8D2768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8D276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8D276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D27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лавие Знак"/>
    <w:basedOn w:val="a0"/>
    <w:link w:val="a3"/>
    <w:uiPriority w:val="10"/>
    <w:rsid w:val="008D27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2768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лавие Знак"/>
    <w:basedOn w:val="a0"/>
    <w:link w:val="a5"/>
    <w:uiPriority w:val="11"/>
    <w:rsid w:val="008D27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D2768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a8">
    <w:name w:val="Цитат Знак"/>
    <w:basedOn w:val="a0"/>
    <w:link w:val="a7"/>
    <w:uiPriority w:val="29"/>
    <w:rsid w:val="008D276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D2768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a">
    <w:name w:val="Intense Emphasis"/>
    <w:basedOn w:val="a0"/>
    <w:uiPriority w:val="21"/>
    <w:qFormat/>
    <w:rsid w:val="008D276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D27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c">
    <w:name w:val="Интензивно цитиране Знак"/>
    <w:basedOn w:val="a0"/>
    <w:link w:val="ab"/>
    <w:uiPriority w:val="30"/>
    <w:rsid w:val="008D276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D2768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59"/>
    <w:rsid w:val="007A7E7B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">
    <w:name w:val="header"/>
    <w:basedOn w:val="a"/>
    <w:link w:val="af0"/>
    <w:uiPriority w:val="99"/>
    <w:unhideWhenUsed/>
    <w:rsid w:val="00BD44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0">
    <w:name w:val="Горен колонтитул Знак"/>
    <w:basedOn w:val="a0"/>
    <w:link w:val="af"/>
    <w:uiPriority w:val="99"/>
    <w:rsid w:val="00BD44DE"/>
    <w:rPr>
      <w:kern w:val="0"/>
      <w14:ligatures w14:val="none"/>
    </w:rPr>
  </w:style>
  <w:style w:type="paragraph" w:styleId="af1">
    <w:name w:val="footer"/>
    <w:basedOn w:val="a"/>
    <w:link w:val="af2"/>
    <w:uiPriority w:val="99"/>
    <w:unhideWhenUsed/>
    <w:rsid w:val="00BD44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2">
    <w:name w:val="Долен колонтитул Знак"/>
    <w:basedOn w:val="a0"/>
    <w:link w:val="af1"/>
    <w:uiPriority w:val="99"/>
    <w:rsid w:val="00BD44DE"/>
    <w:rPr>
      <w:kern w:val="0"/>
      <w14:ligatures w14:val="none"/>
    </w:rPr>
  </w:style>
  <w:style w:type="character" w:styleId="af3">
    <w:name w:val="Hyperlink"/>
    <w:semiHidden/>
    <w:unhideWhenUsed/>
    <w:rsid w:val="00BD44D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_isperih@abv.b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3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0xid</dc:creator>
  <cp:keywords/>
  <dc:description/>
  <cp:lastModifiedBy>Yuliana Slavova</cp:lastModifiedBy>
  <cp:revision>34</cp:revision>
  <dcterms:created xsi:type="dcterms:W3CDTF">2025-09-02T11:08:00Z</dcterms:created>
  <dcterms:modified xsi:type="dcterms:W3CDTF">2026-04-24T03:52:00Z</dcterms:modified>
</cp:coreProperties>
</file>